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FF" w:rsidRDefault="002D2B40" w:rsidP="000F5E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EFF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второго тура заочного этапа </w:t>
      </w:r>
    </w:p>
    <w:p w:rsidR="00CA5004" w:rsidRDefault="002D2B40" w:rsidP="00CA500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EFF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профессионального мастерства работников сферы </w:t>
      </w:r>
      <w:r w:rsidR="00CA5004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воспитания и </w:t>
      </w:r>
      <w:r w:rsidRPr="000F5EFF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AE4135" w:rsidRPr="000F5EFF" w:rsidRDefault="002D2B40" w:rsidP="000F5E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EFF">
        <w:rPr>
          <w:rFonts w:ascii="Times New Roman" w:eastAsia="Times New Roman" w:hAnsi="Times New Roman" w:cs="Times New Roman"/>
          <w:b/>
          <w:sz w:val="28"/>
          <w:szCs w:val="28"/>
        </w:rPr>
        <w:t>«Сердце отдаю детям»</w:t>
      </w:r>
      <w:r w:rsidR="00CA5004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номинациям:</w:t>
      </w:r>
    </w:p>
    <w:p w:rsidR="002D2B40" w:rsidRPr="002D2B40" w:rsidRDefault="002D2B40" w:rsidP="002D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11"/>
        <w:gridCol w:w="4785"/>
      </w:tblGrid>
      <w:tr w:rsidR="00A849D5" w:rsidRPr="002D2B40" w:rsidTr="00A849D5">
        <w:trPr>
          <w:jc w:val="center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9D5" w:rsidRPr="002D2B40" w:rsidRDefault="00A849D5" w:rsidP="00D22EF6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9D5" w:rsidRDefault="00CA5004" w:rsidP="00D22EF6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004">
              <w:rPr>
                <w:rFonts w:ascii="Times New Roman" w:hAnsi="Times New Roman" w:cs="Times New Roman"/>
                <w:b/>
                <w:sz w:val="28"/>
                <w:szCs w:val="28"/>
              </w:rPr>
              <w:t>«Педагог дополнительного образования по технической направленности»</w:t>
            </w:r>
          </w:p>
          <w:p w:rsidR="00CA5004" w:rsidRPr="00A849D5" w:rsidRDefault="00CA5004" w:rsidP="00D22EF6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spacing w:after="0" w:line="312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Менделеевский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Ахкиямова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Эльмира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Маснавиевна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Гаврилин Андрей Сергеевич</w:t>
            </w:r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Мензелинский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Набиуллина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Сергеевна</w:t>
            </w:r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Сабинский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Ильнат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Ильшатович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Актанышский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Султанова Алина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Илфаковна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Рыбно-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Слободский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Имамов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Рамиль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Хасанович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Демьянова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Лейсан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Рустамовна</w:t>
            </w:r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Имамов Руслан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Балтасинский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Кадиров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Рамиль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Рафаэлович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Гарин Илья Игоревич</w:t>
            </w:r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Сулейманова Лира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Ильмировна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Хакимова Наиля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Завдатовна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Давлетшина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Набережные Челны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Сиразева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Лейсан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Гамилевна</w:t>
            </w:r>
            <w:proofErr w:type="spellEnd"/>
          </w:p>
        </w:tc>
      </w:tr>
      <w:tr w:rsidR="00D22EF6" w:rsidRPr="00CA5004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CA5004" w:rsidRDefault="00D22EF6" w:rsidP="00D22EF6">
            <w:pPr>
              <w:pStyle w:val="a4"/>
              <w:numPr>
                <w:ilvl w:val="0"/>
                <w:numId w:val="1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Кайбицкий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Акрымов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 Александрович</w:t>
            </w:r>
          </w:p>
        </w:tc>
      </w:tr>
    </w:tbl>
    <w:p w:rsidR="00CA5004" w:rsidRDefault="00CA5004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Default="00CA5004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004">
        <w:rPr>
          <w:rFonts w:ascii="Times New Roman" w:hAnsi="Times New Roman" w:cs="Times New Roman"/>
          <w:b/>
          <w:sz w:val="28"/>
          <w:szCs w:val="28"/>
        </w:rPr>
        <w:t>«Педагог дополнительного образования по художественной направленности»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11"/>
        <w:gridCol w:w="4785"/>
      </w:tblGrid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spacing w:after="0" w:line="312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7D559C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Котлова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Павловна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Казань, Московский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Кадырова Алсу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Ильсуровна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Казань, Советский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Фомичева Сабина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Заримовна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Казань, Авиастроительный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Олеговна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Высокогорский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Евгения Сергеевна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Татьяна Федоровна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Сафина Лилия Игоревна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Балтасинский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Юсупова 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Галия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Елдашева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Ивановна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Сармановский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Шаймарданова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Ирина Владимировна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Зяббарова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Эльмира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Наильевна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Галяутдинова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Рафаелева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Набережные Челны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Пинтелина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Петровна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Кайбицкий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Лазарева Людмила Николаевна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2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Кукморский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Лейля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Нурмухамматовна</w:t>
            </w:r>
            <w:proofErr w:type="spellEnd"/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Default="00CA5004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004">
        <w:rPr>
          <w:rFonts w:ascii="Times New Roman" w:hAnsi="Times New Roman" w:cs="Times New Roman"/>
          <w:b/>
          <w:sz w:val="28"/>
          <w:szCs w:val="28"/>
        </w:rPr>
        <w:t>«Педагог дополнительного образования по естественнонаучной направленности»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11"/>
        <w:gridCol w:w="4785"/>
      </w:tblGrid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spacing w:after="0" w:line="312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7D559C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Зульфия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Зуфаровна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Актанышский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Найля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Назифовна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Апастовский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Гизатулина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Фарида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Аксубаевский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Ванюкова Светлана Александровна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Белоглазова Людмила Петровна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Захраповна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Леонтьева Юлия Александровна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Дубровина Наталья Борисовна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Багаутдинова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Минахметова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Альфия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Камилевна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Мамадышский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Соловьева Екатерина Алексеевна</w:t>
            </w:r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Нигматуллина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Гюзель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Ислямовна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3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Кайбицкий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Гульчачак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Максумовна</w:t>
            </w:r>
            <w:proofErr w:type="spellEnd"/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Pr="002D2B40" w:rsidRDefault="00CA5004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004">
        <w:rPr>
          <w:rFonts w:ascii="Times New Roman" w:hAnsi="Times New Roman" w:cs="Times New Roman"/>
          <w:b/>
          <w:sz w:val="28"/>
          <w:szCs w:val="28"/>
        </w:rPr>
        <w:t>«Педагог дополнительного образования по туристско-краеведческой направленности»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4229"/>
        <w:gridCol w:w="4785"/>
      </w:tblGrid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spacing w:after="0" w:line="312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7D559C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Валиева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Диляра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Ильнаровна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Агрызский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Гаврилова Елена Ивановна 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Рыбно-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Слободский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Вафина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Ивановна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Аксубаевский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Сандимиров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Михайлович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Черемшанский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Якушкина Евгения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Евгениевна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Миннегалиев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Фазыл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Минразиевич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Балтасинский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Гарафиева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Чулпан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Рафисовна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Нуждина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Любовь Владимировна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Чистопольский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 Юрий Владимирович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Гильманова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Шамилевна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Горшунова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Осипова Анна Владимировна </w:t>
            </w:r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Набиуллин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Ранис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Расипович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Буинский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Арбузова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Нургиза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Аллямовна</w:t>
            </w:r>
            <w:proofErr w:type="spellEnd"/>
          </w:p>
        </w:tc>
      </w:tr>
      <w:tr w:rsidR="00D22EF6" w:rsidRPr="00D22EF6" w:rsidTr="00D22EF6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pStyle w:val="a4"/>
              <w:numPr>
                <w:ilvl w:val="0"/>
                <w:numId w:val="4"/>
              </w:numPr>
              <w:spacing w:after="0" w:line="312" w:lineRule="auto"/>
              <w:ind w:left="0" w:firstLine="1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Пестречинский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D22EF6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Мухутдинова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Расиля</w:t>
            </w:r>
            <w:proofErr w:type="spellEnd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Магсумовна</w:t>
            </w:r>
            <w:proofErr w:type="spellEnd"/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Default="00CA5004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004">
        <w:rPr>
          <w:rFonts w:ascii="Times New Roman" w:hAnsi="Times New Roman" w:cs="Times New Roman"/>
          <w:b/>
          <w:sz w:val="28"/>
          <w:szCs w:val="28"/>
        </w:rPr>
        <w:t>«Педагог дополнительного образования по физкультурно-спортивной направленности»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253"/>
        <w:gridCol w:w="4643"/>
      </w:tblGrid>
      <w:tr w:rsidR="00D22EF6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7D559C">
            <w:pPr>
              <w:pStyle w:val="a4"/>
              <w:spacing w:after="0" w:line="312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7D559C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D22EF6" w:rsidRDefault="00D22EF6" w:rsidP="007D559C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Атнинский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Сунгатуллин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Рустамович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Чибирев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Алексеевич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Тюлячинский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Назмутдинов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Асгать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Тимершаехович</w:t>
            </w:r>
            <w:proofErr w:type="spellEnd"/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Казань, Советский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Фролов Виталий Николаевич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Высокогорский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Галиуллин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Искандер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Шаукатович</w:t>
            </w:r>
            <w:proofErr w:type="spellEnd"/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Рыбно-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Слободский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Куприянова Ольга Николаевна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Аксубаевский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Горбунов Геннадий Валерьевич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Калимуллина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Николаевна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Балтасинский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Ибрагимов 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Фаниль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Фаилович</w:t>
            </w:r>
            <w:proofErr w:type="spellEnd"/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Гатавллин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Шамиль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Шайхутдинович</w:t>
            </w:r>
            <w:proofErr w:type="spellEnd"/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Ахметшина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Анатольевна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Бахтиева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Алсу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Индусовна</w:t>
            </w:r>
            <w:proofErr w:type="spellEnd"/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Лаишевский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Гордеев Илья Николаевич</w:t>
            </w:r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Кайбицкий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Вильданова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Илюза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Ильгизовна</w:t>
            </w:r>
            <w:proofErr w:type="spellEnd"/>
          </w:p>
        </w:tc>
      </w:tr>
      <w:tr w:rsidR="0090514C" w:rsidRPr="002D2B40" w:rsidTr="000553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A849D5" w:rsidRDefault="0090514C" w:rsidP="00A849D5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Кукморский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4C" w:rsidRPr="0090514C" w:rsidRDefault="0090514C" w:rsidP="001907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Тухватуллин</w:t>
            </w:r>
            <w:proofErr w:type="spellEnd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Альмир </w:t>
            </w:r>
            <w:proofErr w:type="spellStart"/>
            <w:r w:rsidRPr="00905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Хайдарович</w:t>
            </w:r>
            <w:proofErr w:type="spellEnd"/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EF6" w:rsidRDefault="00D22EF6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EF6" w:rsidRDefault="00D22EF6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EF6" w:rsidRDefault="00D22EF6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EF6" w:rsidRDefault="00D22EF6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Default="00CA5004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050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«Педагог дополнительного образования по социально-гуманитарной направленности»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D22EF6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055319" w:rsidRDefault="00D22EF6" w:rsidP="007D559C">
            <w:pPr>
              <w:pStyle w:val="a4"/>
              <w:spacing w:after="0" w:line="312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055319" w:rsidRDefault="00D22EF6" w:rsidP="007D559C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055319" w:rsidRDefault="00D22EF6" w:rsidP="007D559C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</w:tr>
      <w:tr w:rsidR="00D22EF6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055319" w:rsidRDefault="00D22EF6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055319" w:rsidRDefault="00D22EF6" w:rsidP="00055319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sz w:val="28"/>
                <w:szCs w:val="28"/>
              </w:rPr>
              <w:t>Арский</w:t>
            </w:r>
            <w:r w:rsidRPr="0005531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F6" w:rsidRPr="00055319" w:rsidRDefault="00D22EF6" w:rsidP="00055319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055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055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Лихацкая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Владимировна</w:t>
            </w:r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Майорова Татьяна Николаевна</w:t>
            </w:r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Апастовский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Сулейманова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Зульфия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Рафаэловна</w:t>
            </w:r>
            <w:proofErr w:type="spellEnd"/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900050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900050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Муслюмовский</w:t>
            </w:r>
            <w:bookmarkStart w:id="0" w:name="_GoBack"/>
            <w:bookmarkEnd w:id="0"/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900050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900050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Шаймарданова</w:t>
            </w:r>
            <w:proofErr w:type="spellEnd"/>
            <w:r w:rsidRPr="00900050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Эльза Даниловна</w:t>
            </w:r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Рыбно-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Слободский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Мухамедзянова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Альфия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Равильевна</w:t>
            </w:r>
            <w:proofErr w:type="spellEnd"/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Аксубаевский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Шуркина Аэлита Викторовна</w:t>
            </w:r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Хисамиева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Анатольевна</w:t>
            </w:r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Нижнекамский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Тимофеева Эльза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Раисовна</w:t>
            </w:r>
            <w:proofErr w:type="spellEnd"/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Козина Ольга Владимировна</w:t>
            </w:r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Политова Ольга Ивановна</w:t>
            </w:r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Чистопольский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Тухватуллина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Ильсияр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Рушановна</w:t>
            </w:r>
            <w:proofErr w:type="spellEnd"/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Кашапова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Фируза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Арский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Гибадуллина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Илюза</w:t>
            </w:r>
            <w:proofErr w:type="spellEnd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Расиховна</w:t>
            </w:r>
            <w:proofErr w:type="spellEnd"/>
          </w:p>
        </w:tc>
      </w:tr>
      <w:tr w:rsidR="00055319" w:rsidRPr="00055319" w:rsidTr="0090005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pStyle w:val="a4"/>
              <w:numPr>
                <w:ilvl w:val="0"/>
                <w:numId w:val="6"/>
              </w:numPr>
              <w:spacing w:after="0" w:line="312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19" w:rsidRPr="00055319" w:rsidRDefault="00055319" w:rsidP="00055319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Павлова Дарья Сергеевна</w:t>
            </w:r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BC7" w:rsidRPr="002D2B40" w:rsidRDefault="00247BC7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004" w:rsidRPr="002D2B40" w:rsidRDefault="00CA5004" w:rsidP="002D2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A5004" w:rsidRPr="002D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35A"/>
    <w:multiLevelType w:val="hybridMultilevel"/>
    <w:tmpl w:val="6DC0CA46"/>
    <w:lvl w:ilvl="0" w:tplc="8FCAA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E0E83"/>
    <w:multiLevelType w:val="hybridMultilevel"/>
    <w:tmpl w:val="C638D7BE"/>
    <w:lvl w:ilvl="0" w:tplc="920C7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663A7"/>
    <w:multiLevelType w:val="hybridMultilevel"/>
    <w:tmpl w:val="9DEABEFE"/>
    <w:lvl w:ilvl="0" w:tplc="04DCE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A6035"/>
    <w:multiLevelType w:val="hybridMultilevel"/>
    <w:tmpl w:val="59E8B242"/>
    <w:lvl w:ilvl="0" w:tplc="AC7EF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678C6"/>
    <w:multiLevelType w:val="hybridMultilevel"/>
    <w:tmpl w:val="00ECD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F27EF3"/>
    <w:multiLevelType w:val="hybridMultilevel"/>
    <w:tmpl w:val="2660B27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63603172"/>
    <w:multiLevelType w:val="hybridMultilevel"/>
    <w:tmpl w:val="5AAE5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A0439C"/>
    <w:multiLevelType w:val="hybridMultilevel"/>
    <w:tmpl w:val="A4606E98"/>
    <w:lvl w:ilvl="0" w:tplc="2146F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419B1"/>
    <w:multiLevelType w:val="hybridMultilevel"/>
    <w:tmpl w:val="85FA42EA"/>
    <w:lvl w:ilvl="0" w:tplc="71344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40"/>
    <w:rsid w:val="00055319"/>
    <w:rsid w:val="000F5EFF"/>
    <w:rsid w:val="00247BC7"/>
    <w:rsid w:val="002D2B40"/>
    <w:rsid w:val="0044764C"/>
    <w:rsid w:val="004B3862"/>
    <w:rsid w:val="00525AA0"/>
    <w:rsid w:val="00900050"/>
    <w:rsid w:val="0090514C"/>
    <w:rsid w:val="009657D2"/>
    <w:rsid w:val="009838DC"/>
    <w:rsid w:val="00A849D5"/>
    <w:rsid w:val="00B53293"/>
    <w:rsid w:val="00BA1826"/>
    <w:rsid w:val="00BC6BC0"/>
    <w:rsid w:val="00C76647"/>
    <w:rsid w:val="00CA5004"/>
    <w:rsid w:val="00D22EF6"/>
    <w:rsid w:val="00E66AD8"/>
    <w:rsid w:val="00EA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C5006-090C-4F8E-BF2C-F670C127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2B4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sz w:val="17"/>
      <w:szCs w:val="17"/>
      <w:lang w:eastAsia="ru-RU"/>
    </w:rPr>
  </w:style>
  <w:style w:type="paragraph" w:styleId="a4">
    <w:name w:val="List Paragraph"/>
    <w:basedOn w:val="a"/>
    <w:uiPriority w:val="34"/>
    <w:qFormat/>
    <w:rsid w:val="00A84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Зам</cp:lastModifiedBy>
  <cp:revision>4</cp:revision>
  <dcterms:created xsi:type="dcterms:W3CDTF">2022-03-29T08:19:00Z</dcterms:created>
  <dcterms:modified xsi:type="dcterms:W3CDTF">2022-05-12T05:52:00Z</dcterms:modified>
</cp:coreProperties>
</file>